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154D3" w14:textId="77777777" w:rsidR="00376D41" w:rsidRDefault="003B0F6C" w:rsidP="003B0F6C">
      <w:pPr>
        <w:jc w:val="center"/>
        <w:rPr>
          <w:rFonts w:ascii="Arial Black" w:hAnsi="Arial Black" w:cstheme="majorHAnsi"/>
          <w:sz w:val="96"/>
          <w:szCs w:val="96"/>
        </w:rPr>
      </w:pPr>
      <w:bookmarkStart w:id="0" w:name="_GoBack"/>
      <w:bookmarkEnd w:id="0"/>
      <w:r w:rsidRPr="003B0F6C">
        <w:rPr>
          <w:rFonts w:ascii="Arial Black" w:hAnsi="Arial Black" w:cstheme="majorHAnsi"/>
          <w:sz w:val="96"/>
          <w:szCs w:val="96"/>
        </w:rPr>
        <w:t xml:space="preserve">Belair K-8 </w:t>
      </w:r>
      <w:proofErr w:type="spellStart"/>
      <w:r w:rsidRPr="003B0F6C">
        <w:rPr>
          <w:rFonts w:ascii="Arial Black" w:hAnsi="Arial Black" w:cstheme="majorHAnsi"/>
          <w:sz w:val="96"/>
          <w:szCs w:val="96"/>
        </w:rPr>
        <w:t>PreK</w:t>
      </w:r>
      <w:proofErr w:type="spellEnd"/>
      <w:r w:rsidRPr="003B0F6C">
        <w:rPr>
          <w:rFonts w:ascii="Arial Black" w:hAnsi="Arial Black" w:cstheme="majorHAnsi"/>
          <w:sz w:val="96"/>
          <w:szCs w:val="96"/>
        </w:rPr>
        <w:t xml:space="preserve"> School Supply List</w:t>
      </w:r>
    </w:p>
    <w:p w14:paraId="0EC009AF" w14:textId="77777777" w:rsidR="003B0F6C" w:rsidRDefault="00931E11" w:rsidP="003B0F6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Book bag</w:t>
      </w:r>
    </w:p>
    <w:p w14:paraId="784028C1" w14:textId="77777777" w:rsidR="003B0F6C" w:rsidRDefault="00931E11" w:rsidP="003B0F6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Kinder Mat</w:t>
      </w:r>
    </w:p>
    <w:p w14:paraId="50687E6E" w14:textId="77777777" w:rsidR="003B0F6C" w:rsidRDefault="00931E11" w:rsidP="003B0F6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Towel </w:t>
      </w:r>
    </w:p>
    <w:p w14:paraId="53C727CA" w14:textId="77777777" w:rsidR="00931E11" w:rsidRDefault="00931E11" w:rsidP="003B0F6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Jumbo Pencils</w:t>
      </w:r>
    </w:p>
    <w:p w14:paraId="1A4E4474" w14:textId="77777777" w:rsidR="00931E11" w:rsidRDefault="00931E11" w:rsidP="003B0F6C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24</w:t>
      </w:r>
      <w:proofErr w:type="gramEnd"/>
      <w:r>
        <w:rPr>
          <w:rFonts w:cstheme="minorHAnsi"/>
          <w:sz w:val="28"/>
          <w:szCs w:val="28"/>
        </w:rPr>
        <w:t xml:space="preserve"> pack of Crayons</w:t>
      </w:r>
    </w:p>
    <w:p w14:paraId="47A4E856" w14:textId="77777777" w:rsidR="00931E11" w:rsidRDefault="00931E11" w:rsidP="003B0F6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Composition Notebook</w:t>
      </w:r>
    </w:p>
    <w:p w14:paraId="1C720F0D" w14:textId="77777777" w:rsidR="00931E11" w:rsidRDefault="00931E11" w:rsidP="003B0F6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Kleenex</w:t>
      </w:r>
    </w:p>
    <w:p w14:paraId="5EB81719" w14:textId="77777777" w:rsidR="00931E11" w:rsidRDefault="00F21DB2" w:rsidP="003B0F6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Hand </w:t>
      </w:r>
      <w:r w:rsidR="00931E11">
        <w:rPr>
          <w:rFonts w:cstheme="minorHAnsi"/>
          <w:sz w:val="28"/>
          <w:szCs w:val="28"/>
        </w:rPr>
        <w:t>Sanitizer</w:t>
      </w:r>
    </w:p>
    <w:p w14:paraId="575B0ED2" w14:textId="77777777" w:rsidR="00931E11" w:rsidRDefault="00931E11" w:rsidP="003B0F6C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Ziplock</w:t>
      </w:r>
      <w:proofErr w:type="spellEnd"/>
      <w:r>
        <w:rPr>
          <w:rFonts w:cstheme="minorHAnsi"/>
          <w:sz w:val="28"/>
          <w:szCs w:val="28"/>
        </w:rPr>
        <w:t xml:space="preserve"> Bags </w:t>
      </w:r>
      <w:r w:rsidR="00F21DB2">
        <w:rPr>
          <w:rFonts w:cstheme="minorHAnsi"/>
          <w:sz w:val="28"/>
          <w:szCs w:val="28"/>
        </w:rPr>
        <w:t>–Gallon/Sandwiches</w:t>
      </w:r>
    </w:p>
    <w:p w14:paraId="5B5467FA" w14:textId="77777777" w:rsidR="00931E11" w:rsidRDefault="00931E11" w:rsidP="003B0F6C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HeadPhones</w:t>
      </w:r>
      <w:proofErr w:type="spellEnd"/>
    </w:p>
    <w:p w14:paraId="5025CBEB" w14:textId="77777777" w:rsidR="00931E11" w:rsidRPr="003B0F6C" w:rsidRDefault="00931E11" w:rsidP="003B0F6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Change of Clothes</w:t>
      </w:r>
    </w:p>
    <w:sectPr w:rsidR="00931E11" w:rsidRPr="003B0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6C"/>
    <w:rsid w:val="000C68C6"/>
    <w:rsid w:val="00376D41"/>
    <w:rsid w:val="003B0F6C"/>
    <w:rsid w:val="0056559C"/>
    <w:rsid w:val="00931E11"/>
    <w:rsid w:val="00F2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3DFE"/>
  <w15:chartTrackingRefBased/>
  <w15:docId w15:val="{F73A6585-D85A-4CCC-9E72-660CE3A4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Michael, Lashanta</dc:creator>
  <cp:keywords/>
  <dc:description/>
  <cp:lastModifiedBy>McKinnie, Tony</cp:lastModifiedBy>
  <cp:revision>3</cp:revision>
  <cp:lastPrinted>2023-05-18T15:36:00Z</cp:lastPrinted>
  <dcterms:created xsi:type="dcterms:W3CDTF">2023-05-18T15:22:00Z</dcterms:created>
  <dcterms:modified xsi:type="dcterms:W3CDTF">2023-06-30T13:19:00Z</dcterms:modified>
</cp:coreProperties>
</file>